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Красноярск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Мариинск, Кемеровская область - Кузбасс, г. Мариинск, ул. Дорожная, 1 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Боготол, 662060, Красноярский край, г. Боготол, ул. Кирова,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Ачинск, Красноярский край, г. Ачинск, ул. Привокзальная,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Красноярск», Красноярский край, Емельяновский р-н, аэропорт "Красноярск", сооружение №80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Томск-Мариинск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Р-3 04-А-300 "Подъезд к а/п Емельяново г. Красноярска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04К-345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04К-345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Р-3 04-А-300 "Подъезд к а/п Емельяново г. Красноярска 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Р3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Р3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Томск-Мариинск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